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5915"/>
        <w:gridCol w:w="2361"/>
        <w:gridCol w:w="1262"/>
        <w:gridCol w:w="4121"/>
      </w:tblGrid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710A32" w:rsidRDefault="00710A32">
            <w:pPr>
              <w:pStyle w:val="AralkYok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SN</w:t>
            </w: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710A32" w:rsidRDefault="00710A32">
            <w:pPr>
              <w:pStyle w:val="AralkYok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Adı</w:t>
            </w: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710A32" w:rsidRDefault="00710A32">
            <w:pPr>
              <w:pStyle w:val="AralkYok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Eğitim Tarih Aralığı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710A32" w:rsidRDefault="00710A32">
            <w:pPr>
              <w:pStyle w:val="AralkYok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Süresi</w:t>
            </w: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710A32" w:rsidRDefault="00710A32">
            <w:pPr>
              <w:pStyle w:val="AralkYok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</w:rPr>
              <w:t>Talep Eden – Öneren Birim/Kişi</w:t>
            </w: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  <w:tr w:rsidR="00710A32" w:rsidTr="00710A32">
        <w:tc>
          <w:tcPr>
            <w:tcW w:w="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jc w:val="center"/>
              <w:rPr>
                <w:lang w:eastAsia="en-US"/>
              </w:rPr>
            </w:pPr>
          </w:p>
        </w:tc>
        <w:tc>
          <w:tcPr>
            <w:tcW w:w="4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0A32" w:rsidRDefault="00710A32">
            <w:pPr>
              <w:pStyle w:val="AralkYok"/>
              <w:rPr>
                <w:lang w:eastAsia="en-US"/>
              </w:rPr>
            </w:pPr>
          </w:p>
        </w:tc>
      </w:tr>
    </w:tbl>
    <w:p w:rsidR="002B49C9" w:rsidRDefault="002B49C9" w:rsidP="00710A32"/>
    <w:tbl>
      <w:tblPr>
        <w:tblStyle w:val="TabloKlavuz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2"/>
        <w:gridCol w:w="4736"/>
        <w:gridCol w:w="4742"/>
      </w:tblGrid>
      <w:tr w:rsidR="00710A32" w:rsidTr="002817B3">
        <w:tc>
          <w:tcPr>
            <w:tcW w:w="4853" w:type="dxa"/>
          </w:tcPr>
          <w:p w:rsidR="00710A32" w:rsidRPr="00B35E2C" w:rsidRDefault="00710A32" w:rsidP="002817B3">
            <w:pPr>
              <w:pStyle w:val="AralkYok"/>
              <w:jc w:val="center"/>
              <w:rPr>
                <w:b/>
                <w:color w:val="002060"/>
                <w:sz w:val="16"/>
                <w:szCs w:val="16"/>
              </w:rPr>
            </w:pPr>
            <w:r w:rsidRPr="00B35E2C">
              <w:rPr>
                <w:b/>
                <w:color w:val="002060"/>
                <w:sz w:val="16"/>
                <w:szCs w:val="16"/>
              </w:rPr>
              <w:t>Hazırlayan</w:t>
            </w:r>
          </w:p>
          <w:p w:rsidR="00710A32" w:rsidRDefault="00710A32" w:rsidP="002817B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710A32" w:rsidRDefault="00710A32" w:rsidP="002817B3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710A32" w:rsidRDefault="00710A32" w:rsidP="002817B3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4853" w:type="dxa"/>
          </w:tcPr>
          <w:p w:rsidR="00710A32" w:rsidRPr="00B35E2C" w:rsidRDefault="00710A32" w:rsidP="002817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35E2C">
              <w:rPr>
                <w:b/>
                <w:color w:val="002060"/>
                <w:sz w:val="16"/>
                <w:szCs w:val="16"/>
              </w:rPr>
              <w:t>Kontrol Eden</w:t>
            </w:r>
          </w:p>
        </w:tc>
        <w:tc>
          <w:tcPr>
            <w:tcW w:w="4854" w:type="dxa"/>
          </w:tcPr>
          <w:p w:rsidR="00710A32" w:rsidRPr="00B35E2C" w:rsidRDefault="00710A32" w:rsidP="002817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35E2C">
              <w:rPr>
                <w:b/>
                <w:color w:val="002060"/>
                <w:sz w:val="16"/>
                <w:szCs w:val="16"/>
              </w:rPr>
              <w:t>Onaylayan</w:t>
            </w:r>
          </w:p>
        </w:tc>
      </w:tr>
    </w:tbl>
    <w:p w:rsidR="00710A32" w:rsidRPr="00710A32" w:rsidRDefault="00710A32" w:rsidP="00710A32"/>
    <w:sectPr w:rsidR="00710A32" w:rsidRPr="00710A32" w:rsidSect="0071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44" w:rsidRDefault="00354144" w:rsidP="0042138A">
      <w:r>
        <w:separator/>
      </w:r>
    </w:p>
  </w:endnote>
  <w:endnote w:type="continuationSeparator" w:id="0">
    <w:p w:rsidR="00354144" w:rsidRDefault="00354144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32" w:rsidRDefault="00710A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32" w:rsidRDefault="00710A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44" w:rsidRDefault="00354144" w:rsidP="0042138A">
      <w:r>
        <w:separator/>
      </w:r>
    </w:p>
  </w:footnote>
  <w:footnote w:type="continuationSeparator" w:id="0">
    <w:p w:rsidR="00354144" w:rsidRDefault="00354144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32" w:rsidRDefault="00710A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04E2FC7" wp14:editId="528B831D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710A32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665F92">
            <w:rPr>
              <w:rFonts w:ascii="Cambria" w:hAnsi="Cambria"/>
              <w:b/>
              <w:color w:val="002060"/>
            </w:rPr>
            <w:t xml:space="preserve">ÖNERİLEN VEYA TALEP EDİLEN EĞİTİMLER </w:t>
          </w:r>
          <w:r w:rsidRPr="00665F92">
            <w:rPr>
              <w:rFonts w:ascii="Cambria" w:hAnsi="Cambria"/>
              <w:b/>
              <w:color w:val="002060"/>
            </w:rPr>
            <w:t>LİSTESİ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32" w:rsidRDefault="00710A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54144"/>
    <w:rsid w:val="003F0EC0"/>
    <w:rsid w:val="0042138A"/>
    <w:rsid w:val="004359BA"/>
    <w:rsid w:val="004637B9"/>
    <w:rsid w:val="00710A32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2021-08-18T12:05:00Z</dcterms:created>
  <dcterms:modified xsi:type="dcterms:W3CDTF">2021-08-23T08:29:00Z</dcterms:modified>
</cp:coreProperties>
</file>